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A9B" w14:textId="615A26CC" w:rsidR="004F5EC4" w:rsidRPr="004F5EC4" w:rsidRDefault="004F5EC4" w:rsidP="004F5EC4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F5EC4">
        <w:rPr>
          <w:rFonts w:ascii="Cambria" w:hAnsi="Cambria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1" locked="0" layoutInCell="1" allowOverlap="1" wp14:anchorId="5A8F3A66" wp14:editId="13387642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4791075" cy="800100"/>
            <wp:effectExtent l="19050" t="0" r="9525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9662D3" w14:textId="77777777" w:rsidR="004F5EC4" w:rsidRPr="004F5EC4" w:rsidRDefault="004F5EC4" w:rsidP="004F5EC4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994F282" w14:textId="77777777" w:rsidR="004F5EC4" w:rsidRDefault="004F5EC4" w:rsidP="004F5EC4">
      <w:pPr>
        <w:spacing w:line="360" w:lineRule="auto"/>
        <w:rPr>
          <w:rFonts w:ascii="Arial" w:hAnsi="Arial" w:cs="Arial"/>
          <w:sz w:val="40"/>
          <w:szCs w:val="40"/>
          <w:lang w:val="en-US"/>
        </w:rPr>
      </w:pPr>
    </w:p>
    <w:p w14:paraId="0025BDD3" w14:textId="0EEE6A9B" w:rsidR="004F4154" w:rsidRDefault="004F5EC4" w:rsidP="004F5EC4">
      <w:pPr>
        <w:spacing w:line="360" w:lineRule="auto"/>
        <w:rPr>
          <w:rFonts w:ascii="Arial" w:hAnsi="Arial" w:cs="Arial"/>
          <w:sz w:val="40"/>
          <w:szCs w:val="40"/>
          <w:lang w:val="en-US"/>
        </w:rPr>
      </w:pPr>
      <w:r w:rsidRPr="004F5EC4">
        <w:rPr>
          <w:rFonts w:ascii="Arial" w:hAnsi="Arial" w:cs="Arial"/>
          <w:sz w:val="40"/>
          <w:szCs w:val="40"/>
          <w:lang w:val="en-US"/>
        </w:rPr>
        <w:t xml:space="preserve">Grade:6           </w:t>
      </w:r>
      <w:r w:rsidR="00DC2A4E">
        <w:rPr>
          <w:rFonts w:ascii="Arial" w:hAnsi="Arial" w:cs="Arial"/>
          <w:sz w:val="40"/>
          <w:szCs w:val="40"/>
          <w:lang w:val="en-US"/>
        </w:rPr>
        <w:t xml:space="preserve">Revision Test </w:t>
      </w:r>
      <w:r w:rsidR="00FD5ACA">
        <w:rPr>
          <w:rFonts w:ascii="Arial" w:hAnsi="Arial" w:cs="Arial"/>
          <w:sz w:val="40"/>
          <w:szCs w:val="40"/>
          <w:lang w:val="en-US"/>
        </w:rPr>
        <w:t>2</w:t>
      </w:r>
    </w:p>
    <w:p w14:paraId="201849B4" w14:textId="33EE3D5E" w:rsidR="00DC2A4E" w:rsidRDefault="00DC2A4E" w:rsidP="004F5EC4">
      <w:p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Portions</w:t>
      </w:r>
    </w:p>
    <w:p w14:paraId="4E8BF348" w14:textId="1E2F2388" w:rsidR="0031546C" w:rsidRDefault="00FD5ACA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Quality</w:t>
      </w:r>
    </w:p>
    <w:p w14:paraId="55397E9D" w14:textId="1508BF7D" w:rsidR="0031546C" w:rsidRDefault="00FD5ACA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Colonel Faza</w:t>
      </w:r>
      <w:r w:rsidR="00561C9A"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  <w:lang w:val="en-US"/>
        </w:rPr>
        <w:t>kerley</w:t>
      </w:r>
    </w:p>
    <w:p w14:paraId="257E9E61" w14:textId="3466D8DB" w:rsidR="0031546C" w:rsidRDefault="00FD5ACA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Letter</w:t>
      </w:r>
      <w:r w:rsidR="0031546C" w:rsidRPr="0031546C">
        <w:rPr>
          <w:rFonts w:ascii="Arial" w:hAnsi="Arial" w:cs="Arial"/>
          <w:sz w:val="28"/>
          <w:szCs w:val="28"/>
          <w:lang w:val="en-US"/>
        </w:rPr>
        <w:t xml:space="preserve"> Writing</w:t>
      </w:r>
    </w:p>
    <w:p w14:paraId="1BD36BAE" w14:textId="63FC8A0F" w:rsidR="0031546C" w:rsidRDefault="0031546C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Grammar-</w:t>
      </w:r>
      <w:r w:rsidR="00FD5ACA">
        <w:rPr>
          <w:rFonts w:ascii="Arial" w:hAnsi="Arial" w:cs="Arial"/>
          <w:sz w:val="28"/>
          <w:szCs w:val="28"/>
          <w:lang w:val="en-US"/>
        </w:rPr>
        <w:t>Conjunction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FD5ACA">
        <w:rPr>
          <w:rFonts w:ascii="Arial" w:hAnsi="Arial" w:cs="Arial"/>
          <w:sz w:val="28"/>
          <w:szCs w:val="28"/>
          <w:lang w:val="en-US"/>
        </w:rPr>
        <w:t>Preposition</w:t>
      </w:r>
    </w:p>
    <w:p w14:paraId="50262452" w14:textId="77777777" w:rsidR="0031546C" w:rsidRPr="0031546C" w:rsidRDefault="0031546C" w:rsidP="0031546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6DE5831F" w14:textId="61E1432D" w:rsidR="0031546C" w:rsidRPr="00AE73BE" w:rsidRDefault="0031546C" w:rsidP="0031546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AE73BE">
        <w:rPr>
          <w:rFonts w:ascii="Arial" w:hAnsi="Arial" w:cs="Arial"/>
          <w:b/>
          <w:bCs/>
          <w:sz w:val="28"/>
          <w:szCs w:val="28"/>
          <w:lang w:val="en-US"/>
        </w:rPr>
        <w:t>Answer the Following Questions</w:t>
      </w:r>
      <w:r w:rsidR="00AE73BE" w:rsidRPr="00AE73B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44B7B" w:rsidRPr="00AE73BE">
        <w:rPr>
          <w:rFonts w:ascii="Arial" w:hAnsi="Arial" w:cs="Arial"/>
          <w:b/>
          <w:bCs/>
          <w:sz w:val="28"/>
          <w:szCs w:val="28"/>
          <w:lang w:val="en-US"/>
        </w:rPr>
        <w:t>(1</w:t>
      </w:r>
      <w:r w:rsidR="00570E88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544B7B" w:rsidRPr="00AE73BE">
        <w:rPr>
          <w:rFonts w:ascii="Arial" w:hAnsi="Arial" w:cs="Arial"/>
          <w:b/>
          <w:bCs/>
          <w:sz w:val="28"/>
          <w:szCs w:val="28"/>
          <w:lang w:val="en-US"/>
        </w:rPr>
        <w:t xml:space="preserve"> marks)</w:t>
      </w:r>
    </w:p>
    <w:p w14:paraId="2223505D" w14:textId="77777777" w:rsidR="00B6314A" w:rsidRDefault="00F2563B" w:rsidP="00B631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F2563B">
        <w:rPr>
          <w:rFonts w:ascii="Arial" w:eastAsia="Times New Roman" w:hAnsi="Arial" w:cs="Arial"/>
          <w:sz w:val="28"/>
          <w:szCs w:val="28"/>
          <w:lang w:eastAsia="en-IN"/>
        </w:rPr>
        <w:t> </w:t>
      </w:r>
    </w:p>
    <w:p w14:paraId="54EE8CCB" w14:textId="62D9645F" w:rsidR="00BA6AC2" w:rsidRPr="00B6314A" w:rsidRDefault="00B6314A" w:rsidP="00B6314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B6314A">
        <w:rPr>
          <w:rFonts w:ascii="Arial" w:eastAsia="Times New Roman" w:hAnsi="Arial" w:cs="Arial"/>
          <w:sz w:val="28"/>
          <w:szCs w:val="28"/>
          <w:lang w:eastAsia="en-IN"/>
        </w:rPr>
        <w:t>What did Gessler feel about the big firms?</w:t>
      </w:r>
    </w:p>
    <w:p w14:paraId="46768B97" w14:textId="77777777" w:rsidR="00B6314A" w:rsidRPr="00B6314A" w:rsidRDefault="00B6314A" w:rsidP="00B6314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B6314A">
        <w:rPr>
          <w:rFonts w:ascii="Arial" w:eastAsia="Times New Roman" w:hAnsi="Arial" w:cs="Arial"/>
          <w:sz w:val="28"/>
          <w:szCs w:val="28"/>
          <w:lang w:eastAsia="en-IN"/>
        </w:rPr>
        <w:t xml:space="preserve">The process of getting Gessler to make shoes was as meticulous as his creation. Do you agree with this statement? </w:t>
      </w:r>
    </w:p>
    <w:p w14:paraId="58738DF1" w14:textId="77777777" w:rsidR="00A8709F" w:rsidRPr="00A8709F" w:rsidRDefault="00A8709F" w:rsidP="00A8709F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8"/>
          <w:szCs w:val="28"/>
          <w:lang w:eastAsia="en-IN"/>
        </w:rPr>
      </w:pPr>
      <w:r w:rsidRPr="00A8709F">
        <w:rPr>
          <w:rFonts w:ascii="Arial" w:eastAsia="Times New Roman" w:hAnsi="Arial" w:cs="Arial"/>
          <w:sz w:val="28"/>
          <w:szCs w:val="28"/>
          <w:lang w:eastAsia="en-IN"/>
        </w:rPr>
        <w:t>How do you understand that Gessler was passionate about his job?</w:t>
      </w:r>
    </w:p>
    <w:p w14:paraId="6EB22019" w14:textId="6BF5885E" w:rsidR="005276C7" w:rsidRPr="001203F3" w:rsidRDefault="001203F3" w:rsidP="001203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What did the colonel feel why he could not call back the Ghost</w:t>
      </w:r>
    </w:p>
    <w:p w14:paraId="703C361B" w14:textId="77777777" w:rsidR="005276C7" w:rsidRDefault="005276C7" w:rsidP="005276C7">
      <w:pPr>
        <w:pStyle w:val="ListParagraph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43F421E6" w14:textId="77777777" w:rsidR="00AE73BE" w:rsidRDefault="00AE73BE" w:rsidP="00AE73BE">
      <w:pPr>
        <w:pStyle w:val="ListParagraph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5943EED" w14:textId="00937489" w:rsidR="00AE73BE" w:rsidRPr="00AE73BE" w:rsidRDefault="00BD5C7B" w:rsidP="00AE73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A. </w:t>
      </w:r>
      <w:r w:rsidR="00AE73BE" w:rsidRPr="00AE73BE">
        <w:rPr>
          <w:rFonts w:ascii="Arial" w:hAnsi="Arial" w:cs="Arial"/>
          <w:b/>
          <w:bCs/>
          <w:sz w:val="28"/>
          <w:szCs w:val="28"/>
        </w:rPr>
        <w:t>Write a</w:t>
      </w:r>
      <w:r w:rsidR="001B3E7E">
        <w:rPr>
          <w:rFonts w:ascii="Arial" w:hAnsi="Arial" w:cs="Arial"/>
          <w:b/>
          <w:bCs/>
          <w:sz w:val="28"/>
          <w:szCs w:val="28"/>
        </w:rPr>
        <w:t xml:space="preserve"> letter to your class teacher requesting her/ him for 5 days leave.</w:t>
      </w:r>
      <w:r w:rsidR="00F40A3F">
        <w:rPr>
          <w:rFonts w:ascii="Arial" w:hAnsi="Arial" w:cs="Arial"/>
          <w:b/>
          <w:bCs/>
          <w:sz w:val="28"/>
          <w:szCs w:val="28"/>
        </w:rPr>
        <w:t xml:space="preserve"> (7 Marks)</w:t>
      </w:r>
    </w:p>
    <w:p w14:paraId="5BAED7CF" w14:textId="4CF7E2E2" w:rsidR="00AE73BE" w:rsidRDefault="00BD5C7B" w:rsidP="00BD5C7B">
      <w:pPr>
        <w:pStyle w:val="ListParagraph"/>
        <w:spacing w:line="240" w:lineRule="auto"/>
        <w:ind w:left="43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</w:p>
    <w:p w14:paraId="33117539" w14:textId="182A7939" w:rsidR="00AE73BE" w:rsidRPr="00074E36" w:rsidRDefault="00BD5C7B" w:rsidP="00074E36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74E36">
        <w:rPr>
          <w:rFonts w:ascii="Arial" w:hAnsi="Arial" w:cs="Arial"/>
          <w:b/>
          <w:bCs/>
          <w:sz w:val="28"/>
          <w:szCs w:val="28"/>
        </w:rPr>
        <w:t xml:space="preserve">               B. Write a letter to your friend inviting her/him for the </w:t>
      </w:r>
      <w:r w:rsidR="00074E3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74E36">
        <w:rPr>
          <w:rFonts w:ascii="Arial" w:hAnsi="Arial" w:cs="Arial"/>
          <w:b/>
          <w:bCs/>
          <w:sz w:val="28"/>
          <w:szCs w:val="28"/>
        </w:rPr>
        <w:t xml:space="preserve">celebration </w:t>
      </w:r>
      <w:r w:rsidR="007D6DFE" w:rsidRPr="00074E36">
        <w:rPr>
          <w:rFonts w:ascii="Arial" w:hAnsi="Arial" w:cs="Arial"/>
          <w:b/>
          <w:bCs/>
          <w:sz w:val="28"/>
          <w:szCs w:val="28"/>
        </w:rPr>
        <w:t>of your birthday party.</w:t>
      </w:r>
    </w:p>
    <w:p w14:paraId="66F610D5" w14:textId="0622AD61" w:rsidR="00AE73BE" w:rsidRPr="00AE73BE" w:rsidRDefault="00570E88" w:rsidP="00AE73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Fill in the blanks with the preposition</w:t>
      </w:r>
      <w:r w:rsidR="00AE73BE" w:rsidRPr="00AE73BE">
        <w:rPr>
          <w:rFonts w:ascii="Arial" w:hAnsi="Arial" w:cs="Arial"/>
          <w:b/>
          <w:bCs/>
          <w:sz w:val="28"/>
          <w:szCs w:val="28"/>
        </w:rPr>
        <w:t>.</w:t>
      </w:r>
      <w:r w:rsidR="005276C7">
        <w:rPr>
          <w:rFonts w:ascii="Arial" w:hAnsi="Arial" w:cs="Arial"/>
          <w:b/>
          <w:bCs/>
          <w:sz w:val="28"/>
          <w:szCs w:val="28"/>
        </w:rPr>
        <w:t xml:space="preserve"> (3 marks)</w:t>
      </w:r>
      <w:r w:rsidR="00AE73BE" w:rsidRPr="00AE73B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E9C3930" w14:textId="77777777" w:rsidR="00BA6AC2" w:rsidRPr="00AE73BE" w:rsidRDefault="00BA6AC2" w:rsidP="005C52DE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</w:p>
    <w:p w14:paraId="469BBE5B" w14:textId="406856A1" w:rsidR="00F2563B" w:rsidRPr="00570E88" w:rsidRDefault="00570E88" w:rsidP="00AE73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IN"/>
        </w:rPr>
      </w:pPr>
      <w:r w:rsidRPr="00570E88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570E88">
        <w:rPr>
          <w:rFonts w:ascii="Arial" w:hAnsi="Arial" w:cs="Arial"/>
          <w:color w:val="222222"/>
          <w:sz w:val="28"/>
          <w:szCs w:val="28"/>
          <w:shd w:val="clear" w:color="auto" w:fill="FFFFFF"/>
        </w:rPr>
        <w:t>Parmod</w:t>
      </w:r>
      <w:proofErr w:type="spellEnd"/>
      <w:r w:rsidRPr="00570E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will see you _________ Monday __________ 11.00 am.</w:t>
      </w:r>
    </w:p>
    <w:p w14:paraId="06056AE6" w14:textId="6B15475D" w:rsidR="00E665CF" w:rsidRPr="00570E88" w:rsidRDefault="00570E88" w:rsidP="00AE73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IN"/>
        </w:rPr>
      </w:pPr>
      <w:r w:rsidRPr="00570E88">
        <w:rPr>
          <w:rFonts w:ascii="Arial" w:hAnsi="Arial" w:cs="Arial"/>
          <w:color w:val="333333"/>
          <w:sz w:val="28"/>
          <w:szCs w:val="28"/>
        </w:rPr>
        <w:t xml:space="preserve">They went </w:t>
      </w:r>
      <w:r w:rsidRPr="00570E88">
        <w:rPr>
          <w:rFonts w:ascii="Arial" w:hAnsi="Arial" w:cs="Arial"/>
          <w:i/>
          <w:iCs/>
          <w:color w:val="333333"/>
          <w:sz w:val="28"/>
          <w:szCs w:val="28"/>
        </w:rPr>
        <w:softHyphen/>
        <w:t>_____________</w:t>
      </w:r>
      <w:r w:rsidRPr="00570E88">
        <w:rPr>
          <w:rFonts w:ascii="Arial" w:hAnsi="Arial" w:cs="Arial"/>
          <w:color w:val="333333"/>
          <w:sz w:val="28"/>
          <w:szCs w:val="28"/>
        </w:rPr>
        <w:t xml:space="preserve"> the river.</w:t>
      </w:r>
    </w:p>
    <w:p w14:paraId="5EE964DD" w14:textId="4C495BE0" w:rsidR="007942FD" w:rsidRPr="00570E88" w:rsidRDefault="007942FD" w:rsidP="00570E88">
      <w:pPr>
        <w:pStyle w:val="ListParagraph"/>
        <w:rPr>
          <w:rFonts w:ascii="Arial" w:eastAsia="Times New Roman" w:hAnsi="Arial" w:cs="Arial"/>
          <w:sz w:val="28"/>
          <w:szCs w:val="28"/>
          <w:lang w:eastAsia="en-IN"/>
        </w:rPr>
      </w:pPr>
    </w:p>
    <w:p w14:paraId="07E8EBD6" w14:textId="77777777" w:rsidR="007942FD" w:rsidRDefault="007942FD" w:rsidP="007942FD">
      <w:pPr>
        <w:pStyle w:val="ListParagraph"/>
        <w:rPr>
          <w:rFonts w:ascii="Arial" w:eastAsia="Times New Roman" w:hAnsi="Arial" w:cs="Arial"/>
          <w:sz w:val="28"/>
          <w:szCs w:val="28"/>
          <w:lang w:eastAsia="en-IN"/>
        </w:rPr>
      </w:pPr>
    </w:p>
    <w:p w14:paraId="4CCA1B81" w14:textId="7DD03447" w:rsidR="007942FD" w:rsidRDefault="00EC718F" w:rsidP="007942F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IN"/>
        </w:rPr>
        <w:t xml:space="preserve">Fill in the blanks with the conjunctions </w:t>
      </w:r>
      <w:r w:rsidR="005276C7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(</w:t>
      </w:r>
      <w:r>
        <w:rPr>
          <w:rFonts w:ascii="Arial" w:eastAsia="Times New Roman" w:hAnsi="Arial" w:cs="Arial"/>
          <w:b/>
          <w:bCs/>
          <w:sz w:val="28"/>
          <w:szCs w:val="28"/>
          <w:lang w:eastAsia="en-IN"/>
        </w:rPr>
        <w:t>3</w:t>
      </w:r>
      <w:r w:rsidR="005276C7">
        <w:rPr>
          <w:rFonts w:ascii="Arial" w:eastAsia="Times New Roman" w:hAnsi="Arial" w:cs="Arial"/>
          <w:b/>
          <w:bCs/>
          <w:sz w:val="28"/>
          <w:szCs w:val="28"/>
          <w:lang w:eastAsia="en-IN"/>
        </w:rPr>
        <w:t xml:space="preserve"> marks)</w:t>
      </w:r>
    </w:p>
    <w:p w14:paraId="27548FEB" w14:textId="30794E15" w:rsidR="007942FD" w:rsidRPr="00074E36" w:rsidRDefault="00074E36" w:rsidP="001C6E7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eastAsia="en-IN"/>
        </w:rPr>
      </w:pPr>
      <w:r w:rsidRPr="00074E36">
        <w:rPr>
          <w:rFonts w:ascii="Arial" w:hAnsi="Arial" w:cs="Arial"/>
          <w:sz w:val="28"/>
          <w:szCs w:val="28"/>
        </w:rPr>
        <w:lastRenderedPageBreak/>
        <w:t>Sam ___________ bought some dresses _______ picked up a bouquet of roses.</w:t>
      </w:r>
    </w:p>
    <w:p w14:paraId="087C7F58" w14:textId="25293E51" w:rsidR="0031546C" w:rsidRPr="00074E36" w:rsidRDefault="00074E36" w:rsidP="00EB5D7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74E36">
        <w:rPr>
          <w:rFonts w:ascii="Arial" w:hAnsi="Arial" w:cs="Arial"/>
          <w:sz w:val="28"/>
          <w:szCs w:val="28"/>
        </w:rPr>
        <w:t>Sita closed the window _______ the smoke had already come in.</w:t>
      </w:r>
    </w:p>
    <w:p w14:paraId="676AB7E3" w14:textId="2F8597D7" w:rsidR="00074E36" w:rsidRPr="00074E36" w:rsidRDefault="00074E36" w:rsidP="00EB5D7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74E36">
        <w:rPr>
          <w:rFonts w:ascii="Arial" w:hAnsi="Arial" w:cs="Arial"/>
          <w:sz w:val="28"/>
          <w:szCs w:val="28"/>
        </w:rPr>
        <w:t>You made your shirt dirty ________ you have to wash it.</w:t>
      </w:r>
    </w:p>
    <w:p w14:paraId="32FE5AD1" w14:textId="77777777" w:rsidR="0031546C" w:rsidRPr="0031546C" w:rsidRDefault="0031546C" w:rsidP="004F5EC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1DEBA656" w14:textId="77777777" w:rsidR="00DC2A4E" w:rsidRPr="0031546C" w:rsidRDefault="00DC2A4E" w:rsidP="004F5EC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sectPr w:rsidR="00DC2A4E" w:rsidRPr="0031546C" w:rsidSect="00913B3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B52"/>
    <w:multiLevelType w:val="hybridMultilevel"/>
    <w:tmpl w:val="996EB964"/>
    <w:lvl w:ilvl="0" w:tplc="10643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44461"/>
    <w:multiLevelType w:val="hybridMultilevel"/>
    <w:tmpl w:val="AF549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036"/>
    <w:multiLevelType w:val="hybridMultilevel"/>
    <w:tmpl w:val="0832E7DE"/>
    <w:lvl w:ilvl="0" w:tplc="9656D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E4A6B"/>
    <w:multiLevelType w:val="hybridMultilevel"/>
    <w:tmpl w:val="1B6ED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41C8"/>
    <w:multiLevelType w:val="hybridMultilevel"/>
    <w:tmpl w:val="DAD82C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486F"/>
    <w:multiLevelType w:val="hybridMultilevel"/>
    <w:tmpl w:val="F8D24CF4"/>
    <w:lvl w:ilvl="0" w:tplc="3BB2A8B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0621"/>
    <w:multiLevelType w:val="hybridMultilevel"/>
    <w:tmpl w:val="2130AF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820EF"/>
    <w:multiLevelType w:val="hybridMultilevel"/>
    <w:tmpl w:val="BEA8D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97C"/>
    <w:multiLevelType w:val="hybridMultilevel"/>
    <w:tmpl w:val="A948A224"/>
    <w:lvl w:ilvl="0" w:tplc="72C6A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86E98"/>
    <w:multiLevelType w:val="hybridMultilevel"/>
    <w:tmpl w:val="B906BB22"/>
    <w:lvl w:ilvl="0" w:tplc="5E16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11683">
    <w:abstractNumId w:val="6"/>
  </w:num>
  <w:num w:numId="2" w16cid:durableId="2018381265">
    <w:abstractNumId w:val="9"/>
  </w:num>
  <w:num w:numId="3" w16cid:durableId="22827071">
    <w:abstractNumId w:val="8"/>
  </w:num>
  <w:num w:numId="4" w16cid:durableId="1886982700">
    <w:abstractNumId w:val="2"/>
  </w:num>
  <w:num w:numId="5" w16cid:durableId="1870726103">
    <w:abstractNumId w:val="4"/>
  </w:num>
  <w:num w:numId="6" w16cid:durableId="1267883695">
    <w:abstractNumId w:val="5"/>
  </w:num>
  <w:num w:numId="7" w16cid:durableId="1135099867">
    <w:abstractNumId w:val="0"/>
  </w:num>
  <w:num w:numId="8" w16cid:durableId="950473170">
    <w:abstractNumId w:val="1"/>
  </w:num>
  <w:num w:numId="9" w16cid:durableId="1603805338">
    <w:abstractNumId w:val="7"/>
  </w:num>
  <w:num w:numId="10" w16cid:durableId="1594896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8D"/>
    <w:rsid w:val="00074E36"/>
    <w:rsid w:val="001203F3"/>
    <w:rsid w:val="0013308D"/>
    <w:rsid w:val="001B3E7E"/>
    <w:rsid w:val="001C6E7C"/>
    <w:rsid w:val="001C7A8A"/>
    <w:rsid w:val="002A0390"/>
    <w:rsid w:val="0031546C"/>
    <w:rsid w:val="00352456"/>
    <w:rsid w:val="004121AA"/>
    <w:rsid w:val="00431A84"/>
    <w:rsid w:val="004F4154"/>
    <w:rsid w:val="004F5EC4"/>
    <w:rsid w:val="005276C7"/>
    <w:rsid w:val="00544B7B"/>
    <w:rsid w:val="005556B1"/>
    <w:rsid w:val="00561C9A"/>
    <w:rsid w:val="00570E88"/>
    <w:rsid w:val="005C52DE"/>
    <w:rsid w:val="007942FD"/>
    <w:rsid w:val="007C0D42"/>
    <w:rsid w:val="007D6DFE"/>
    <w:rsid w:val="00913B3D"/>
    <w:rsid w:val="00A8709F"/>
    <w:rsid w:val="00AE73BE"/>
    <w:rsid w:val="00B6314A"/>
    <w:rsid w:val="00BA6AC2"/>
    <w:rsid w:val="00BD5C7B"/>
    <w:rsid w:val="00DC2A4E"/>
    <w:rsid w:val="00E665CF"/>
    <w:rsid w:val="00EC718F"/>
    <w:rsid w:val="00F2563B"/>
    <w:rsid w:val="00F40A3F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0661"/>
  <w15:chartTrackingRefBased/>
  <w15:docId w15:val="{F401A820-5DFC-42D7-A626-F5976E9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6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19</cp:revision>
  <dcterms:created xsi:type="dcterms:W3CDTF">2024-03-09T15:25:00Z</dcterms:created>
  <dcterms:modified xsi:type="dcterms:W3CDTF">2024-03-10T05:28:00Z</dcterms:modified>
</cp:coreProperties>
</file>